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C34" w:rsidRPr="00075C34" w:rsidRDefault="00075C34" w:rsidP="004E49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01B8" w:rsidRDefault="003401B8" w:rsidP="004E49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241908" cy="6445761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6219" t="7551" r="17046" b="1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9218" cy="6450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1B8" w:rsidRDefault="003401B8" w:rsidP="004E49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01B8" w:rsidRDefault="003401B8" w:rsidP="004E49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210011" cy="6507152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186" t="8163" r="17046" b="6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010" cy="6507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1B8" w:rsidRDefault="003401B8" w:rsidP="004E49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01B8" w:rsidRPr="006639BC" w:rsidRDefault="002702BB" w:rsidP="004E49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540708" cy="5996763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687" t="7755" r="15667" b="7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4038" cy="5999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01B8" w:rsidRPr="006639BC" w:rsidSect="004E494D">
      <w:pgSz w:w="16838" w:h="11906" w:orient="landscape" w:code="9"/>
      <w:pgMar w:top="397" w:right="397" w:bottom="397" w:left="3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3E6" w:rsidRDefault="007D13E6" w:rsidP="006639BC">
      <w:pPr>
        <w:spacing w:after="0" w:line="240" w:lineRule="auto"/>
      </w:pPr>
      <w:r>
        <w:separator/>
      </w:r>
    </w:p>
  </w:endnote>
  <w:endnote w:type="continuationSeparator" w:id="0">
    <w:p w:rsidR="007D13E6" w:rsidRDefault="007D13E6" w:rsidP="0066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3E6" w:rsidRDefault="007D13E6" w:rsidP="006639BC">
      <w:pPr>
        <w:spacing w:after="0" w:line="240" w:lineRule="auto"/>
      </w:pPr>
      <w:r>
        <w:separator/>
      </w:r>
    </w:p>
  </w:footnote>
  <w:footnote w:type="continuationSeparator" w:id="0">
    <w:p w:rsidR="007D13E6" w:rsidRDefault="007D13E6" w:rsidP="006639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639BC"/>
    <w:rsid w:val="00075C34"/>
    <w:rsid w:val="002702BB"/>
    <w:rsid w:val="003401B8"/>
    <w:rsid w:val="004E494D"/>
    <w:rsid w:val="006639BC"/>
    <w:rsid w:val="007D13E6"/>
    <w:rsid w:val="009E5E57"/>
    <w:rsid w:val="00D23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1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ni.kozyreva</dc:creator>
  <cp:lastModifiedBy>Aero</cp:lastModifiedBy>
  <cp:revision>2</cp:revision>
  <cp:lastPrinted>2023-04-21T11:13:00Z</cp:lastPrinted>
  <dcterms:created xsi:type="dcterms:W3CDTF">2023-04-21T11:24:00Z</dcterms:created>
  <dcterms:modified xsi:type="dcterms:W3CDTF">2023-04-21T11:24:00Z</dcterms:modified>
</cp:coreProperties>
</file>